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AD73" w14:textId="5DB6BABC" w:rsidR="00CA099D" w:rsidRPr="00F761FE" w:rsidRDefault="00CA099D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761F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千種区社会福祉協議会　</w:t>
      </w:r>
      <w:r w:rsidR="005D6569" w:rsidRPr="00F761F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ちくさボランティアフェスタ</w:t>
      </w:r>
      <w:r w:rsidR="009C4F36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2025</w:t>
      </w:r>
      <w:r w:rsidR="005D6569" w:rsidRPr="00F761F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実行委員会</w:t>
      </w:r>
      <w:r w:rsidRPr="00F761F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行</w:t>
      </w:r>
    </w:p>
    <w:p w14:paraId="6F9775AD" w14:textId="27AF38D6" w:rsidR="00CA099D" w:rsidRPr="00F761FE" w:rsidRDefault="00CA099D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761F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（FAX　052-763-1547）</w:t>
      </w:r>
    </w:p>
    <w:p w14:paraId="7053130B" w14:textId="76B11A5A" w:rsidR="00CA099D" w:rsidRDefault="00CA099D">
      <w:pPr>
        <w:rPr>
          <w:rFonts w:ascii="HGP教科書体" w:eastAsia="HGP教科書体"/>
          <w:sz w:val="24"/>
          <w:szCs w:val="24"/>
        </w:rPr>
      </w:pPr>
      <w:r w:rsidRPr="00CA099D">
        <w:rPr>
          <w:rFonts w:ascii="HGP教科書体" w:eastAsia="HGP教科書体" w:hint="eastAsia"/>
          <w:sz w:val="24"/>
          <w:szCs w:val="24"/>
        </w:rPr>
        <w:t>※メールの場合は、以下の項目を明記の上、</w:t>
      </w:r>
      <w:r w:rsidRPr="005A3B75">
        <w:rPr>
          <w:rFonts w:ascii="HGP教科書体" w:eastAsia="HGP教科書体" w:hint="eastAsia"/>
          <w:sz w:val="24"/>
          <w:szCs w:val="24"/>
        </w:rPr>
        <w:t>chikusaVC@nagoya-shakyo.or.jp</w:t>
      </w:r>
      <w:r w:rsidRPr="00CA099D">
        <w:rPr>
          <w:rFonts w:ascii="HGP教科書体" w:eastAsia="HGP教科書体" w:hint="eastAsia"/>
          <w:sz w:val="24"/>
          <w:szCs w:val="24"/>
        </w:rPr>
        <w:t xml:space="preserve"> まで送信してください。</w:t>
      </w:r>
    </w:p>
    <w:p w14:paraId="79A21200" w14:textId="77777777" w:rsidR="009E23E1" w:rsidRDefault="009E23E1">
      <w:pPr>
        <w:rPr>
          <w:rFonts w:ascii="HGP教科書体" w:eastAsia="HGP教科書体"/>
          <w:sz w:val="24"/>
          <w:szCs w:val="24"/>
        </w:rPr>
      </w:pPr>
    </w:p>
    <w:p w14:paraId="73F88BCF" w14:textId="2466DF42" w:rsidR="009E23E1" w:rsidRPr="009C4F36" w:rsidRDefault="009E23E1" w:rsidP="005A3B7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C4F36">
        <w:rPr>
          <w:rFonts w:ascii="ＭＳ 明朝" w:eastAsia="ＭＳ 明朝" w:hAnsi="ＭＳ 明朝" w:hint="eastAsia"/>
          <w:b/>
          <w:bCs/>
          <w:sz w:val="28"/>
          <w:szCs w:val="28"/>
        </w:rPr>
        <w:t>「ちくさボランティアフェスタ</w:t>
      </w:r>
      <w:r w:rsidR="009C4F36" w:rsidRPr="009C4F36">
        <w:rPr>
          <w:rFonts w:ascii="ＭＳ 明朝" w:eastAsia="ＭＳ 明朝" w:hAnsi="ＭＳ 明朝" w:hint="eastAsia"/>
          <w:b/>
          <w:bCs/>
          <w:sz w:val="28"/>
          <w:szCs w:val="28"/>
        </w:rPr>
        <w:t>2025</w:t>
      </w:r>
      <w:r w:rsidRPr="009C4F36">
        <w:rPr>
          <w:rFonts w:ascii="ＭＳ 明朝" w:eastAsia="ＭＳ 明朝" w:hAnsi="ＭＳ 明朝" w:hint="eastAsia"/>
          <w:b/>
          <w:bCs/>
          <w:sz w:val="28"/>
          <w:szCs w:val="28"/>
        </w:rPr>
        <w:t>」参加</w:t>
      </w:r>
      <w:r w:rsidR="00F761FE" w:rsidRPr="009C4F36">
        <w:rPr>
          <w:rFonts w:ascii="ＭＳ 明朝" w:eastAsia="ＭＳ 明朝" w:hAnsi="ＭＳ 明朝" w:hint="eastAsia"/>
          <w:b/>
          <w:bCs/>
          <w:sz w:val="28"/>
          <w:szCs w:val="28"/>
        </w:rPr>
        <w:t>申込</w:t>
      </w:r>
      <w:r w:rsidRPr="009C4F36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9D9B940" w14:textId="76F84C74" w:rsidR="009E23E1" w:rsidRDefault="009E23E1" w:rsidP="005A3B75">
      <w:pPr>
        <w:jc w:val="right"/>
        <w:rPr>
          <w:rFonts w:ascii="HGP教科書体" w:eastAsia="HGP教科書体"/>
          <w:sz w:val="24"/>
          <w:szCs w:val="24"/>
          <w:lang w:eastAsia="zh-TW"/>
        </w:rPr>
      </w:pPr>
      <w:r>
        <w:rPr>
          <w:rFonts w:ascii="HGP教科書体" w:eastAsia="HGP教科書体" w:hint="eastAsia"/>
          <w:sz w:val="24"/>
          <w:szCs w:val="24"/>
          <w:lang w:eastAsia="zh-TW"/>
        </w:rPr>
        <w:t>記入日：　　　　年　　月　　日</w:t>
      </w:r>
    </w:p>
    <w:p w14:paraId="622185EC" w14:textId="77777777" w:rsidR="009E23E1" w:rsidRDefault="009E23E1">
      <w:pPr>
        <w:rPr>
          <w:rFonts w:ascii="HGP教科書体" w:eastAsia="HGP教科書体"/>
          <w:sz w:val="24"/>
          <w:szCs w:val="24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4"/>
        <w:gridCol w:w="6212"/>
      </w:tblGrid>
      <w:tr w:rsidR="009E23E1" w14:paraId="3BE0CFDF" w14:textId="77777777" w:rsidTr="00AF7F7A">
        <w:trPr>
          <w:trHeight w:val="734"/>
        </w:trPr>
        <w:tc>
          <w:tcPr>
            <w:tcW w:w="3524" w:type="dxa"/>
          </w:tcPr>
          <w:p w14:paraId="7C10F228" w14:textId="4ACCE3E0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団体名</w:t>
            </w:r>
          </w:p>
        </w:tc>
        <w:tc>
          <w:tcPr>
            <w:tcW w:w="6212" w:type="dxa"/>
          </w:tcPr>
          <w:p w14:paraId="3126E30A" w14:textId="77777777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9E23E1" w14:paraId="6FF71C10" w14:textId="77777777" w:rsidTr="00AF7F7A">
        <w:trPr>
          <w:trHeight w:val="689"/>
        </w:trPr>
        <w:tc>
          <w:tcPr>
            <w:tcW w:w="3524" w:type="dxa"/>
          </w:tcPr>
          <w:p w14:paraId="447C1919" w14:textId="059C0F91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代表者名</w:t>
            </w:r>
          </w:p>
        </w:tc>
        <w:tc>
          <w:tcPr>
            <w:tcW w:w="6212" w:type="dxa"/>
          </w:tcPr>
          <w:p w14:paraId="67DBA288" w14:textId="77777777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0358A4" w14:paraId="418DD4A2" w14:textId="77777777" w:rsidTr="00FF023A">
        <w:trPr>
          <w:trHeight w:val="566"/>
        </w:trPr>
        <w:tc>
          <w:tcPr>
            <w:tcW w:w="3524" w:type="dxa"/>
          </w:tcPr>
          <w:p w14:paraId="631848DD" w14:textId="3B52A04E" w:rsidR="000358A4" w:rsidRDefault="000358A4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  <w:lang w:eastAsia="zh-TW"/>
              </w:rPr>
              <w:t>代表者住所</w:t>
            </w:r>
          </w:p>
        </w:tc>
        <w:tc>
          <w:tcPr>
            <w:tcW w:w="6212" w:type="dxa"/>
          </w:tcPr>
          <w:p w14:paraId="35B02525" w14:textId="77777777" w:rsidR="000358A4" w:rsidRDefault="000358A4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</w:tr>
      <w:tr w:rsidR="009E23E1" w14:paraId="31AA403B" w14:textId="77777777" w:rsidTr="00FF023A">
        <w:trPr>
          <w:trHeight w:val="566"/>
        </w:trPr>
        <w:tc>
          <w:tcPr>
            <w:tcW w:w="3524" w:type="dxa"/>
          </w:tcPr>
          <w:p w14:paraId="75FC77C9" w14:textId="01DF1364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連絡先（電話）</w:t>
            </w:r>
          </w:p>
        </w:tc>
        <w:tc>
          <w:tcPr>
            <w:tcW w:w="6212" w:type="dxa"/>
          </w:tcPr>
          <w:p w14:paraId="718C6276" w14:textId="77777777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9E23E1" w14:paraId="52862AEA" w14:textId="77777777" w:rsidTr="00FF023A">
        <w:trPr>
          <w:trHeight w:val="560"/>
        </w:trPr>
        <w:tc>
          <w:tcPr>
            <w:tcW w:w="3524" w:type="dxa"/>
          </w:tcPr>
          <w:p w14:paraId="6B6ED88B" w14:textId="368FE2A2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連絡先（E-mail）</w:t>
            </w:r>
          </w:p>
        </w:tc>
        <w:tc>
          <w:tcPr>
            <w:tcW w:w="6212" w:type="dxa"/>
          </w:tcPr>
          <w:p w14:paraId="167646C8" w14:textId="77777777" w:rsidR="009E23E1" w:rsidRDefault="009E23E1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9E23E1" w14:paraId="42C8C32C" w14:textId="77777777" w:rsidTr="00FF023A">
        <w:trPr>
          <w:trHeight w:val="548"/>
        </w:trPr>
        <w:tc>
          <w:tcPr>
            <w:tcW w:w="3524" w:type="dxa"/>
          </w:tcPr>
          <w:p w14:paraId="464FD37F" w14:textId="4976ECA5" w:rsidR="009E23E1" w:rsidRDefault="00FF023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参加希望日　※いずれかに○</w:t>
            </w:r>
          </w:p>
        </w:tc>
        <w:tc>
          <w:tcPr>
            <w:tcW w:w="6212" w:type="dxa"/>
            <w:vAlign w:val="center"/>
          </w:tcPr>
          <w:p w14:paraId="7F7190B1" w14:textId="29C555F5" w:rsidR="009E23E1" w:rsidRDefault="00FF023A" w:rsidP="00FF023A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4</w:t>
            </w:r>
            <w:r w:rsidR="00F761FE">
              <w:rPr>
                <w:rFonts w:ascii="HGP教科書体" w:eastAsia="HGP教科書体" w:hint="eastAsia"/>
                <w:sz w:val="24"/>
                <w:szCs w:val="24"/>
              </w:rPr>
              <w:t>月２５日（金）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4</w:t>
            </w:r>
            <w:r w:rsidR="00F761FE">
              <w:rPr>
                <w:rFonts w:ascii="HGP教科書体" w:eastAsia="HGP教科書体" w:hint="eastAsia"/>
                <w:sz w:val="24"/>
                <w:szCs w:val="24"/>
              </w:rPr>
              <w:t>月２６日（土）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両</w:t>
            </w:r>
            <w:r w:rsidR="005D6569">
              <w:rPr>
                <w:rFonts w:ascii="HGP教科書体" w:eastAsia="HGP教科書体" w:hint="eastAsia"/>
                <w:sz w:val="24"/>
                <w:szCs w:val="24"/>
              </w:rPr>
              <w:t>日</w:t>
            </w:r>
          </w:p>
        </w:tc>
      </w:tr>
      <w:tr w:rsidR="00FF023A" w14:paraId="23738BC7" w14:textId="77777777" w:rsidTr="005D6569">
        <w:trPr>
          <w:trHeight w:val="4531"/>
        </w:trPr>
        <w:tc>
          <w:tcPr>
            <w:tcW w:w="3524" w:type="dxa"/>
          </w:tcPr>
          <w:p w14:paraId="5BE1580E" w14:textId="77777777" w:rsidR="00FF023A" w:rsidRDefault="00FF023A" w:rsidP="001D6F5D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参加形態　※いずれかに○</w:t>
            </w:r>
          </w:p>
          <w:p w14:paraId="55082E62" w14:textId="77777777" w:rsidR="00AA110B" w:rsidRDefault="00AA110B" w:rsidP="001D6F5D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0B702153" w14:textId="77777777" w:rsidR="00AA110B" w:rsidRDefault="00AA110B" w:rsidP="001D6F5D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現在わかる範囲で</w:t>
            </w:r>
          </w:p>
          <w:p w14:paraId="19FCAA87" w14:textId="0659B179" w:rsidR="00AA110B" w:rsidRDefault="00AA110B" w:rsidP="001D6F5D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ご回答ください</w:t>
            </w:r>
          </w:p>
        </w:tc>
        <w:tc>
          <w:tcPr>
            <w:tcW w:w="6212" w:type="dxa"/>
            <w:vAlign w:val="center"/>
          </w:tcPr>
          <w:p w14:paraId="0ACA3BE9" w14:textId="1DE83FFB" w:rsidR="00AA110B" w:rsidRDefault="00FF023A" w:rsidP="00FF023A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ステージ発表　　</w:t>
            </w:r>
            <w:r w:rsidR="00AA110B">
              <w:rPr>
                <w:rFonts w:ascii="HGP教科書体" w:eastAsia="HGP教科書体" w:hint="eastAsia"/>
                <w:sz w:val="24"/>
                <w:szCs w:val="24"/>
              </w:rPr>
              <w:t>（　　　　　分）※30分以内</w:t>
            </w:r>
          </w:p>
          <w:p w14:paraId="024D46B2" w14:textId="1FE6982C" w:rsidR="00AA110B" w:rsidRDefault="00AA110B" w:rsidP="00FF023A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マイク（　　　本／　スタンド　・　ワイヤレス）</w:t>
            </w:r>
          </w:p>
          <w:p w14:paraId="5B99C87D" w14:textId="268E62F9" w:rsidR="00AA110B" w:rsidRDefault="00AA110B" w:rsidP="00FF023A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　　　　※２本まで</w:t>
            </w:r>
          </w:p>
          <w:p w14:paraId="6B31E8A6" w14:textId="77777777" w:rsidR="00AA110B" w:rsidRDefault="00AA110B" w:rsidP="00FF023A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</w:p>
          <w:p w14:paraId="4394F67D" w14:textId="53512FD7" w:rsidR="005F0755" w:rsidRPr="00AA110B" w:rsidRDefault="00FF023A" w:rsidP="00AA110B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ブース出展　　　</w:t>
            </w:r>
            <w:r w:rsidR="005F0755">
              <w:rPr>
                <w:rFonts w:ascii="HGP教科書体" w:eastAsia="HGP教科書体" w:hint="eastAsia"/>
                <w:sz w:val="24"/>
                <w:szCs w:val="24"/>
              </w:rPr>
              <w:t>（　　　ブース</w:t>
            </w:r>
            <w:r w:rsidR="00AA110B">
              <w:rPr>
                <w:rFonts w:ascii="HGP教科書体" w:eastAsia="HGP教科書体" w:hint="eastAsia"/>
                <w:sz w:val="24"/>
                <w:szCs w:val="24"/>
              </w:rPr>
              <w:t>／　展示　・　ワークショップ</w:t>
            </w:r>
            <w:r w:rsidR="005F0755">
              <w:rPr>
                <w:rFonts w:ascii="HGP教科書体" w:eastAsia="HGP教科書体" w:hint="eastAsia"/>
                <w:sz w:val="24"/>
                <w:szCs w:val="24"/>
              </w:rPr>
              <w:t>）</w:t>
            </w:r>
          </w:p>
          <w:p w14:paraId="35EAEB49" w14:textId="77777777" w:rsidR="005F0755" w:rsidRDefault="005F0755" w:rsidP="00AA110B">
            <w:pPr>
              <w:ind w:firstLineChars="800" w:firstLine="1760"/>
              <w:rPr>
                <w:rFonts w:ascii="HGP教科書体" w:eastAsia="HGP教科書体"/>
                <w:sz w:val="22"/>
              </w:rPr>
            </w:pPr>
            <w:r w:rsidRPr="005F0755">
              <w:rPr>
                <w:rFonts w:ascii="HGP教科書体" w:eastAsia="HGP教科書体" w:hint="eastAsia"/>
                <w:sz w:val="22"/>
              </w:rPr>
              <w:t>※１ブースは</w:t>
            </w:r>
            <w:r w:rsidR="005A3B75">
              <w:rPr>
                <w:rFonts w:ascii="HGP教科書体" w:eastAsia="HGP教科書体" w:hint="eastAsia"/>
                <w:sz w:val="22"/>
              </w:rPr>
              <w:t>180</w:t>
            </w:r>
            <w:r w:rsidRPr="005F0755">
              <w:rPr>
                <w:rFonts w:ascii="HGP教科書体" w:eastAsia="HGP教科書体" w:hint="eastAsia"/>
                <w:sz w:val="22"/>
              </w:rPr>
              <w:t>ｃｍ</w:t>
            </w:r>
            <w:r w:rsidR="00715900">
              <w:rPr>
                <w:rFonts w:ascii="HGP教科書体" w:eastAsia="HGP教科書体" w:hint="eastAsia"/>
                <w:sz w:val="22"/>
              </w:rPr>
              <w:t>×180ｃｍ（</w:t>
            </w:r>
            <w:r w:rsidRPr="005F0755">
              <w:rPr>
                <w:rFonts w:ascii="HGP教科書体" w:eastAsia="HGP教科書体" w:hint="eastAsia"/>
                <w:sz w:val="22"/>
              </w:rPr>
              <w:t>机１</w:t>
            </w:r>
            <w:r w:rsidR="005A3B75">
              <w:rPr>
                <w:rFonts w:ascii="HGP教科書体" w:eastAsia="HGP教科書体" w:hint="eastAsia"/>
                <w:sz w:val="22"/>
              </w:rPr>
              <w:t>本</w:t>
            </w:r>
            <w:r w:rsidRPr="005F0755">
              <w:rPr>
                <w:rFonts w:ascii="HGP教科書体" w:eastAsia="HGP教科書体" w:hint="eastAsia"/>
                <w:sz w:val="22"/>
              </w:rPr>
              <w:t>・イス２脚</w:t>
            </w:r>
            <w:r w:rsidR="00715900">
              <w:rPr>
                <w:rFonts w:ascii="HGP教科書体" w:eastAsia="HGP教科書体" w:hint="eastAsia"/>
                <w:sz w:val="22"/>
              </w:rPr>
              <w:t>）</w:t>
            </w:r>
          </w:p>
          <w:p w14:paraId="74520539" w14:textId="77777777" w:rsidR="005D6569" w:rsidRDefault="005D6569" w:rsidP="00AA110B">
            <w:pPr>
              <w:ind w:firstLineChars="800" w:firstLine="1760"/>
              <w:rPr>
                <w:rFonts w:ascii="HGP教科書体" w:eastAsia="HGP教科書体"/>
                <w:sz w:val="22"/>
              </w:rPr>
            </w:pPr>
          </w:p>
          <w:p w14:paraId="413CAF53" w14:textId="3BA5BE71" w:rsidR="005D6569" w:rsidRPr="005D6569" w:rsidRDefault="005D6569" w:rsidP="005D6569">
            <w:pPr>
              <w:ind w:firstLineChars="791" w:firstLine="1898"/>
              <w:rPr>
                <w:rFonts w:ascii="HGP教科書体" w:eastAsia="HGP教科書体"/>
                <w:sz w:val="24"/>
                <w:szCs w:val="24"/>
              </w:rPr>
            </w:pPr>
            <w:r w:rsidRPr="005D6569">
              <w:rPr>
                <w:rFonts w:ascii="HGP教科書体" w:eastAsia="HGP教科書体" w:hint="eastAsia"/>
                <w:sz w:val="24"/>
                <w:szCs w:val="24"/>
              </w:rPr>
              <w:t xml:space="preserve">（飲食の提供　　有　</w:t>
            </w:r>
            <w:r w:rsidR="00F761FE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Pr="005D6569">
              <w:rPr>
                <w:rFonts w:ascii="HGP教科書体" w:eastAsia="HGP教科書体" w:hint="eastAsia"/>
                <w:sz w:val="24"/>
                <w:szCs w:val="24"/>
              </w:rPr>
              <w:t xml:space="preserve">　無　）</w:t>
            </w:r>
          </w:p>
          <w:p w14:paraId="36CAFA13" w14:textId="4E706AE2" w:rsidR="005D6569" w:rsidRPr="005D6569" w:rsidRDefault="005D6569" w:rsidP="00AA110B">
            <w:pPr>
              <w:ind w:firstLineChars="800" w:firstLine="1920"/>
              <w:rPr>
                <w:rFonts w:ascii="HGP教科書体" w:eastAsia="HGP教科書体"/>
                <w:sz w:val="24"/>
                <w:szCs w:val="24"/>
              </w:rPr>
            </w:pPr>
            <w:r w:rsidRPr="005D6569">
              <w:rPr>
                <w:rFonts w:ascii="HGP教科書体" w:eastAsia="HGP教科書体" w:hint="eastAsia"/>
                <w:sz w:val="24"/>
                <w:szCs w:val="24"/>
              </w:rPr>
              <w:t xml:space="preserve">（金銭の取り扱い　　有　</w:t>
            </w:r>
            <w:r w:rsidR="00F761FE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Pr="005D6569">
              <w:rPr>
                <w:rFonts w:ascii="HGP教科書体" w:eastAsia="HGP教科書体" w:hint="eastAsia"/>
                <w:sz w:val="24"/>
                <w:szCs w:val="24"/>
              </w:rPr>
              <w:t xml:space="preserve">　無　）</w:t>
            </w:r>
          </w:p>
          <w:p w14:paraId="030BFA93" w14:textId="77777777" w:rsidR="00AA110B" w:rsidRDefault="00AA110B" w:rsidP="00AA110B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0D26C581" w14:textId="4871DAF1" w:rsidR="00AA110B" w:rsidRDefault="005D6569" w:rsidP="00AA110B">
            <w:pPr>
              <w:ind w:firstLineChars="82" w:firstLine="197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ステージ・ブース</w:t>
            </w:r>
            <w:r w:rsidR="00AA110B">
              <w:rPr>
                <w:rFonts w:ascii="HGP教科書体" w:eastAsia="HGP教科書体" w:hint="eastAsia"/>
                <w:sz w:val="24"/>
                <w:szCs w:val="24"/>
              </w:rPr>
              <w:t>両方</w:t>
            </w:r>
          </w:p>
        </w:tc>
      </w:tr>
      <w:tr w:rsidR="00FF023A" w14:paraId="3ACF4C1A" w14:textId="77777777" w:rsidTr="009C4F36">
        <w:trPr>
          <w:trHeight w:val="2318"/>
        </w:trPr>
        <w:tc>
          <w:tcPr>
            <w:tcW w:w="3524" w:type="dxa"/>
          </w:tcPr>
          <w:p w14:paraId="0FBFEE0C" w14:textId="3CBF9A0B" w:rsidR="00FF023A" w:rsidRPr="00FF023A" w:rsidRDefault="00F761FE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参加について</w:t>
            </w:r>
            <w:r w:rsidR="005F0755">
              <w:rPr>
                <w:rFonts w:ascii="HGP教科書体" w:eastAsia="HGP教科書体" w:hint="eastAsia"/>
                <w:sz w:val="24"/>
                <w:szCs w:val="24"/>
              </w:rPr>
              <w:t>のご要望</w:t>
            </w:r>
          </w:p>
        </w:tc>
        <w:tc>
          <w:tcPr>
            <w:tcW w:w="6212" w:type="dxa"/>
          </w:tcPr>
          <w:p w14:paraId="511C03EC" w14:textId="77CC4BD8" w:rsidR="00715900" w:rsidRDefault="0071590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</w:tbl>
    <w:p w14:paraId="2C83C7DB" w14:textId="25AAE094" w:rsidR="009E23E1" w:rsidRDefault="005D6569" w:rsidP="009C4F36">
      <w:pPr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裏面もご記入ください</w:t>
      </w:r>
    </w:p>
    <w:p w14:paraId="00C58146" w14:textId="77777777" w:rsidR="005D6569" w:rsidRDefault="005D6569" w:rsidP="005D6569">
      <w:pPr>
        <w:jc w:val="right"/>
        <w:rPr>
          <w:rFonts w:ascii="HGP教科書体" w:eastAsia="HGP教科書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5D6569" w14:paraId="3484D4E6" w14:textId="77777777" w:rsidTr="00AF7F7A">
        <w:trPr>
          <w:trHeight w:val="3959"/>
        </w:trPr>
        <w:tc>
          <w:tcPr>
            <w:tcW w:w="3539" w:type="dxa"/>
          </w:tcPr>
          <w:p w14:paraId="57221D22" w14:textId="74C7CDFD" w:rsidR="005D6569" w:rsidRDefault="00F761FE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主な</w:t>
            </w:r>
            <w:r w:rsidR="005D6569">
              <w:rPr>
                <w:rFonts w:ascii="HGP教科書体" w:eastAsia="HGP教科書体" w:hint="eastAsia"/>
                <w:sz w:val="24"/>
                <w:szCs w:val="24"/>
              </w:rPr>
              <w:t>活動内容・活動履歴</w:t>
            </w:r>
          </w:p>
          <w:p w14:paraId="2F33D67E" w14:textId="77777777" w:rsidR="005D6569" w:rsidRDefault="005D6569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14:paraId="0730D91C" w14:textId="77777777" w:rsidR="00AF7F7A" w:rsidRDefault="005D6569" w:rsidP="00AF7F7A">
            <w:pPr>
              <w:ind w:left="480" w:hangingChars="200" w:hanging="48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※</w:t>
            </w:r>
            <w:r w:rsidR="00AF7F7A">
              <w:rPr>
                <w:rFonts w:ascii="HGP教科書体" w:eastAsia="HGP教科書体" w:hint="eastAsia"/>
                <w:sz w:val="24"/>
                <w:szCs w:val="24"/>
              </w:rPr>
              <w:t>普段のボランティア活動の</w:t>
            </w:r>
          </w:p>
          <w:p w14:paraId="49910052" w14:textId="77777777" w:rsidR="005D6569" w:rsidRDefault="00AF7F7A" w:rsidP="00AF7F7A">
            <w:pPr>
              <w:ind w:leftChars="200" w:left="42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様子をお知らせください</w:t>
            </w:r>
          </w:p>
          <w:p w14:paraId="7BF04493" w14:textId="77777777" w:rsidR="00AF7F7A" w:rsidRDefault="00AF7F7A" w:rsidP="00AF7F7A">
            <w:pPr>
              <w:ind w:leftChars="200" w:left="420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14:paraId="4F297350" w14:textId="0F927FDA" w:rsidR="00AF7F7A" w:rsidRDefault="00AF7F7A" w:rsidP="00AF7F7A">
            <w:pPr>
              <w:ind w:leftChars="146" w:left="420" w:hangingChars="47" w:hanging="113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※これから活動される方は予定をお知らせください</w:t>
            </w:r>
          </w:p>
        </w:tc>
        <w:tc>
          <w:tcPr>
            <w:tcW w:w="6197" w:type="dxa"/>
          </w:tcPr>
          <w:p w14:paraId="0439B296" w14:textId="77777777" w:rsidR="005D6569" w:rsidRDefault="005D6569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5D6569" w14:paraId="3FAE5B21" w14:textId="77777777" w:rsidTr="00AF7F7A">
        <w:trPr>
          <w:trHeight w:val="1988"/>
        </w:trPr>
        <w:tc>
          <w:tcPr>
            <w:tcW w:w="3539" w:type="dxa"/>
          </w:tcPr>
          <w:p w14:paraId="517C3A01" w14:textId="77777777" w:rsidR="005D6569" w:rsidRDefault="005D6569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主な活動場所</w:t>
            </w:r>
          </w:p>
          <w:p w14:paraId="57D51C46" w14:textId="77777777" w:rsidR="005D6569" w:rsidRDefault="005D6569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14:paraId="11DF68DA" w14:textId="28BFC1FC" w:rsidR="005D6569" w:rsidRDefault="005D6569" w:rsidP="00F761FE">
            <w:pPr>
              <w:ind w:left="480" w:hangingChars="200" w:hanging="48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※例：サロン・</w:t>
            </w:r>
            <w:r w:rsidR="00F761FE">
              <w:rPr>
                <w:rFonts w:ascii="HGP教科書体" w:eastAsia="HGP教科書体" w:hint="eastAsia"/>
                <w:sz w:val="24"/>
                <w:szCs w:val="24"/>
              </w:rPr>
              <w:t>デイサービスセンター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等</w:t>
            </w:r>
          </w:p>
          <w:p w14:paraId="66E83C11" w14:textId="3CC9020A" w:rsidR="005D6569" w:rsidRDefault="005D6569" w:rsidP="005D6569">
            <w:pPr>
              <w:ind w:left="480" w:hangingChars="200" w:hanging="48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（具体的な施設名までは不要です）</w:t>
            </w:r>
          </w:p>
        </w:tc>
        <w:tc>
          <w:tcPr>
            <w:tcW w:w="6197" w:type="dxa"/>
          </w:tcPr>
          <w:p w14:paraId="76554113" w14:textId="77777777" w:rsidR="005D6569" w:rsidRDefault="005D6569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5D6569" w14:paraId="48114306" w14:textId="77777777" w:rsidTr="00F761FE">
        <w:trPr>
          <w:trHeight w:val="720"/>
        </w:trPr>
        <w:tc>
          <w:tcPr>
            <w:tcW w:w="3539" w:type="dxa"/>
          </w:tcPr>
          <w:p w14:paraId="1EEAEA1D" w14:textId="72204E6E" w:rsidR="005D6569" w:rsidRDefault="00AF7F7A" w:rsidP="00F761FE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所属人数</w:t>
            </w:r>
          </w:p>
        </w:tc>
        <w:tc>
          <w:tcPr>
            <w:tcW w:w="6197" w:type="dxa"/>
          </w:tcPr>
          <w:p w14:paraId="537BFED1" w14:textId="77777777" w:rsidR="005D6569" w:rsidRDefault="00AF7F7A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所属人数　（　　　　　人）</w:t>
            </w:r>
          </w:p>
          <w:p w14:paraId="35242E4E" w14:textId="19D3EC63" w:rsidR="00561C10" w:rsidRPr="00561C10" w:rsidRDefault="00561C10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F761FE" w14:paraId="367945C1" w14:textId="77777777" w:rsidTr="00F761FE">
        <w:trPr>
          <w:trHeight w:val="986"/>
        </w:trPr>
        <w:tc>
          <w:tcPr>
            <w:tcW w:w="3539" w:type="dxa"/>
          </w:tcPr>
          <w:p w14:paraId="6088772E" w14:textId="7C39A02A" w:rsidR="00F761FE" w:rsidRDefault="00F761FE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当日参加予定人数</w:t>
            </w:r>
          </w:p>
        </w:tc>
        <w:tc>
          <w:tcPr>
            <w:tcW w:w="6197" w:type="dxa"/>
          </w:tcPr>
          <w:p w14:paraId="04D615AF" w14:textId="77777777" w:rsidR="00F761FE" w:rsidRDefault="00F761FE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４月２５日（金）（　　　　　人）　　４月２６日（土）（　　　　　人）</w:t>
            </w:r>
          </w:p>
          <w:p w14:paraId="6E510D54" w14:textId="013643CE" w:rsidR="00F761FE" w:rsidRDefault="00F761FE" w:rsidP="005D6569">
            <w:pPr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※当日参加の最大人数をご記入ください</w:t>
            </w:r>
          </w:p>
        </w:tc>
      </w:tr>
    </w:tbl>
    <w:p w14:paraId="0EB4E754" w14:textId="51973204" w:rsidR="005D6569" w:rsidRPr="00CA099D" w:rsidRDefault="00AF7F7A" w:rsidP="00AF7F7A">
      <w:pPr>
        <w:jc w:val="right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ありがとうございました。</w:t>
      </w:r>
    </w:p>
    <w:sectPr w:rsidR="005D6569" w:rsidRPr="00CA099D" w:rsidSect="00CA09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46FA" w14:textId="77777777" w:rsidR="00620144" w:rsidRDefault="00620144" w:rsidP="005A3B75">
      <w:r>
        <w:separator/>
      </w:r>
    </w:p>
  </w:endnote>
  <w:endnote w:type="continuationSeparator" w:id="0">
    <w:p w14:paraId="717691B7" w14:textId="77777777" w:rsidR="00620144" w:rsidRDefault="00620144" w:rsidP="005A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F5AE" w14:textId="77777777" w:rsidR="00620144" w:rsidRDefault="00620144" w:rsidP="005A3B75">
      <w:r>
        <w:separator/>
      </w:r>
    </w:p>
  </w:footnote>
  <w:footnote w:type="continuationSeparator" w:id="0">
    <w:p w14:paraId="2C9EE367" w14:textId="77777777" w:rsidR="00620144" w:rsidRDefault="00620144" w:rsidP="005A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9D"/>
    <w:rsid w:val="000358A4"/>
    <w:rsid w:val="00037483"/>
    <w:rsid w:val="00103146"/>
    <w:rsid w:val="00120F67"/>
    <w:rsid w:val="001925D4"/>
    <w:rsid w:val="0020440F"/>
    <w:rsid w:val="00216CFD"/>
    <w:rsid w:val="00410FD4"/>
    <w:rsid w:val="00471E8A"/>
    <w:rsid w:val="004A3667"/>
    <w:rsid w:val="00561C10"/>
    <w:rsid w:val="005A10FF"/>
    <w:rsid w:val="005A3B75"/>
    <w:rsid w:val="005D6569"/>
    <w:rsid w:val="005F0755"/>
    <w:rsid w:val="00620144"/>
    <w:rsid w:val="006B6E15"/>
    <w:rsid w:val="00715900"/>
    <w:rsid w:val="00783B5B"/>
    <w:rsid w:val="007F2E4F"/>
    <w:rsid w:val="00814134"/>
    <w:rsid w:val="00862F56"/>
    <w:rsid w:val="009C4F36"/>
    <w:rsid w:val="009E23E1"/>
    <w:rsid w:val="00AA110B"/>
    <w:rsid w:val="00AF7F7A"/>
    <w:rsid w:val="00C10261"/>
    <w:rsid w:val="00C274C0"/>
    <w:rsid w:val="00C8499F"/>
    <w:rsid w:val="00CA099D"/>
    <w:rsid w:val="00D41B82"/>
    <w:rsid w:val="00D729DD"/>
    <w:rsid w:val="00E00F41"/>
    <w:rsid w:val="00EC0232"/>
    <w:rsid w:val="00F761FE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D177D"/>
  <w15:chartTrackingRefBased/>
  <w15:docId w15:val="{819E80FE-8077-4061-892B-8928FED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099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B75"/>
  </w:style>
  <w:style w:type="paragraph" w:styleId="a8">
    <w:name w:val="footer"/>
    <w:basedOn w:val="a"/>
    <w:link w:val="a9"/>
    <w:uiPriority w:val="99"/>
    <w:unhideWhenUsed/>
    <w:rsid w:val="005A3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名古屋市千種区</dc:creator>
  <cp:keywords/>
  <dc:description/>
  <cp:lastModifiedBy>社会福祉協議会 名古屋市千種区</cp:lastModifiedBy>
  <cp:revision>3</cp:revision>
  <cp:lastPrinted>2024-11-24T23:26:00Z</cp:lastPrinted>
  <dcterms:created xsi:type="dcterms:W3CDTF">2024-11-26T05:57:00Z</dcterms:created>
  <dcterms:modified xsi:type="dcterms:W3CDTF">2024-11-28T06:52:00Z</dcterms:modified>
</cp:coreProperties>
</file>